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926"/>
        <w:bidiVisual/>
        <w:tblW w:w="15593" w:type="dxa"/>
        <w:tblLayout w:type="fixed"/>
        <w:tblLook w:val="04A0"/>
      </w:tblPr>
      <w:tblGrid>
        <w:gridCol w:w="567"/>
        <w:gridCol w:w="1417"/>
        <w:gridCol w:w="993"/>
        <w:gridCol w:w="1417"/>
        <w:gridCol w:w="1134"/>
        <w:gridCol w:w="1559"/>
        <w:gridCol w:w="993"/>
        <w:gridCol w:w="1559"/>
        <w:gridCol w:w="992"/>
        <w:gridCol w:w="1418"/>
        <w:gridCol w:w="992"/>
        <w:gridCol w:w="1559"/>
        <w:gridCol w:w="993"/>
      </w:tblGrid>
      <w:tr w:rsidR="0058314F" w:rsidRPr="001F45C9" w:rsidTr="00E531C6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گروه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58314F">
              <w:rPr>
                <w:rFonts w:cs="B Nazanin" w:hint="cs"/>
                <w:rtl/>
              </w:rPr>
              <w:t>مکان کارآموزی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940B0B" w:rsidP="003F3F5E">
            <w:pPr>
              <w:rPr>
                <w:rFonts w:cs="B Nazanin"/>
                <w:b/>
                <w:bCs/>
                <w:sz w:val="18"/>
                <w:szCs w:val="18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940B0B" w:rsidRDefault="00BB5B07" w:rsidP="003F3F5E">
            <w:pPr>
              <w:rPr>
                <w:rFonts w:cs="B Nazanin"/>
                <w:sz w:val="18"/>
                <w:szCs w:val="18"/>
                <w:highlight w:val="yellow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B73607" w:rsidRDefault="0065677C" w:rsidP="003F3F5E">
            <w:pPr>
              <w:rPr>
                <w:rFonts w:cs="B Nazanin"/>
                <w:rtl/>
              </w:rPr>
            </w:pPr>
            <w:r w:rsidRPr="00B73607">
              <w:rPr>
                <w:rFonts w:cs="B Nazanin" w:hint="cs"/>
                <w:rtl/>
              </w:rPr>
              <w:t>دوشنبه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B73607" w:rsidRDefault="002E7046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3F5E" w:rsidRPr="0065677C" w:rsidRDefault="003F3F5E" w:rsidP="003F3F5E">
            <w:pPr>
              <w:rPr>
                <w:rFonts w:cs="B Nazanin"/>
                <w:rtl/>
              </w:rPr>
            </w:pPr>
            <w:r w:rsidRPr="0065677C">
              <w:rPr>
                <w:rFonts w:cs="B Nazanin" w:hint="cs"/>
                <w:rtl/>
              </w:rPr>
              <w:t>چهارشنبه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65677C" w:rsidRDefault="002B2BFD" w:rsidP="003F3F5E">
            <w:pPr>
              <w:rPr>
                <w:rFonts w:cs="B Nazanin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3F3F5E" w:rsidRPr="00351E15" w:rsidRDefault="003F3F5E" w:rsidP="003F3F5E">
            <w:pPr>
              <w:rPr>
                <w:rFonts w:cs="B Nazanin"/>
                <w:sz w:val="24"/>
                <w:szCs w:val="24"/>
                <w:rtl/>
              </w:rPr>
            </w:pPr>
            <w:r w:rsidRPr="00351E15">
              <w:rPr>
                <w:rFonts w:cs="B Nazanin" w:hint="cs"/>
                <w:sz w:val="24"/>
                <w:szCs w:val="24"/>
                <w:rtl/>
              </w:rPr>
              <w:t>مکان کارآموزی</w:t>
            </w:r>
          </w:p>
        </w:tc>
      </w:tr>
      <w:tr w:rsidR="00A65730" w:rsidRPr="001F45C9" w:rsidTr="00E531C6">
        <w:trPr>
          <w:trHeight w:val="18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65730" w:rsidRPr="00BC17A5" w:rsidRDefault="00A65730" w:rsidP="00A65730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اول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A65730" w:rsidRPr="001073BC" w:rsidRDefault="00A65730" w:rsidP="00A65730">
            <w:pPr>
              <w:rPr>
                <w:rFonts w:cs="B Nazanin"/>
                <w:rtl/>
              </w:rPr>
            </w:pPr>
            <w:r w:rsidRPr="001073BC">
              <w:rPr>
                <w:rFonts w:cs="B Nazanin" w:hint="cs"/>
                <w:rtl/>
              </w:rPr>
              <w:t>نام درس:</w:t>
            </w:r>
          </w:p>
          <w:p w:rsidR="00A65730" w:rsidRPr="001073BC" w:rsidRDefault="00A65730" w:rsidP="00A65730">
            <w:pPr>
              <w:rPr>
                <w:rFonts w:cs="B Nazanin"/>
                <w:rtl/>
              </w:rPr>
            </w:pPr>
            <w:r w:rsidRPr="001073BC">
              <w:rPr>
                <w:rFonts w:cs="B Nazanin" w:hint="cs"/>
                <w:rtl/>
              </w:rPr>
              <w:t>تغذیه کاربردی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</w:tcBorders>
          </w:tcPr>
          <w:p w:rsidR="00A65730" w:rsidRPr="001073BC" w:rsidRDefault="00A65730" w:rsidP="00A65730">
            <w:pPr>
              <w:rPr>
                <w:rFonts w:cs="B Titr"/>
                <w:rtl/>
              </w:rPr>
            </w:pPr>
            <w:r w:rsidRPr="001073BC">
              <w:rPr>
                <w:rFonts w:cs="B Nazanin" w:hint="cs"/>
                <w:b/>
                <w:bCs/>
                <w:rtl/>
              </w:rPr>
              <w:t>بیمارستان امام علی(ع)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 w:rsidRPr="00770740">
              <w:rPr>
                <w:rFonts w:cs="B Nazanin" w:hint="cs"/>
                <w:sz w:val="20"/>
                <w:szCs w:val="20"/>
                <w:rtl/>
              </w:rPr>
              <w:t>بهداشت روان و اعتیاد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A65730" w:rsidRPr="00A22559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ا... وردی خان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روان و اعتیاد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65730" w:rsidRPr="00A22559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کلینیک ترک اعتیاد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دهان و دندان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65730" w:rsidRPr="00A22559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 w:rsidRPr="00770740">
              <w:rPr>
                <w:rFonts w:cs="B Nazanin" w:hint="cs"/>
                <w:sz w:val="20"/>
                <w:szCs w:val="20"/>
                <w:rtl/>
              </w:rPr>
              <w:t>بهداشت دهان و دندان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A65730" w:rsidRPr="00770740" w:rsidRDefault="00A65730" w:rsidP="00A65730">
            <w:pPr>
              <w:rPr>
                <w:rFonts w:cs="B Nazanin"/>
                <w:b/>
                <w:bCs/>
                <w:rtl/>
              </w:rPr>
            </w:pPr>
            <w:r w:rsidRPr="00770740"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 w:rsidRPr="00770740">
              <w:rPr>
                <w:rFonts w:cs="B Nazanin" w:hint="cs"/>
                <w:sz w:val="20"/>
                <w:szCs w:val="20"/>
                <w:rtl/>
              </w:rPr>
              <w:t>بهداشت دهان و دندان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A65730" w:rsidRPr="00A22559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</w:tr>
      <w:tr w:rsidR="00A65730" w:rsidRPr="001F45C9" w:rsidTr="00E531C6">
        <w:trPr>
          <w:trHeight w:val="19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65730" w:rsidRPr="00BC17A5" w:rsidRDefault="00A65730" w:rsidP="00A65730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65730" w:rsidRPr="001073BC" w:rsidRDefault="00A65730" w:rsidP="00A65730">
            <w:pPr>
              <w:rPr>
                <w:rFonts w:cs="B Nazanin"/>
                <w:b/>
                <w:bCs/>
                <w:rtl/>
              </w:rPr>
            </w:pPr>
            <w:r w:rsidRPr="001073BC">
              <w:rPr>
                <w:rFonts w:cs="B Nazanin" w:hint="cs"/>
                <w:rtl/>
              </w:rPr>
              <w:t>نام استاد</w:t>
            </w:r>
            <w:r w:rsidRPr="001073BC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0D7BB8" w:rsidRDefault="00A65730" w:rsidP="00A65730">
            <w:pPr>
              <w:rPr>
                <w:rFonts w:cs="B Nazanin"/>
                <w:rtl/>
              </w:rPr>
            </w:pPr>
            <w:r w:rsidRPr="001073BC">
              <w:rPr>
                <w:rFonts w:cs="B Nazanin" w:hint="cs"/>
                <w:rtl/>
              </w:rPr>
              <w:t>مهندس جلیلوند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:rsidR="00A65730" w:rsidRPr="001974F4" w:rsidRDefault="00A65730" w:rsidP="00A6573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0D7BB8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A65730" w:rsidRPr="00940B0B" w:rsidRDefault="00A65730" w:rsidP="00A65730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0D7BB8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B73607" w:rsidRDefault="00A65730" w:rsidP="00A65730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0D7BB8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ربانی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0D7BB8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ربانی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A65730" w:rsidRPr="00770740" w:rsidRDefault="00A65730" w:rsidP="00A6573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65730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0D7BB8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ربانی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</w:tr>
      <w:tr w:rsidR="00A65730" w:rsidRPr="001F45C9" w:rsidTr="00E531C6">
        <w:trPr>
          <w:trHeight w:val="70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65730" w:rsidRPr="00BC17A5" w:rsidRDefault="00A65730" w:rsidP="00A65730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دوم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هیپو تیروییدی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A65730" w:rsidRPr="003960CD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آمار و ذیج حیاتی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A65730" w:rsidRPr="003960CD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بدرانلو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آمار و ذیج حیاتی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65730" w:rsidRPr="003960CD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بدرانلو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بهداشت </w:t>
            </w:r>
            <w:r>
              <w:rPr>
                <w:rFonts w:cs="B Nazanin" w:hint="cs"/>
                <w:rtl/>
              </w:rPr>
              <w:t>سالمندان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65730" w:rsidRPr="00A22559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سالمندان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A65730" w:rsidRPr="00770740" w:rsidRDefault="00A65730" w:rsidP="00A65730">
            <w:pPr>
              <w:rPr>
                <w:rFonts w:cs="B Nazanin"/>
                <w:b/>
                <w:bCs/>
                <w:rtl/>
              </w:rPr>
            </w:pPr>
            <w:r w:rsidRPr="00770740">
              <w:rPr>
                <w:rFonts w:cs="B Nazanin" w:hint="cs"/>
                <w:b/>
                <w:bCs/>
                <w:rtl/>
              </w:rPr>
              <w:t>مرکز بهداشت مدنی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</w:p>
          <w:p w:rsidR="00A65730" w:rsidRPr="003F3F5E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بهداشت </w:t>
            </w:r>
            <w:r>
              <w:rPr>
                <w:rFonts w:cs="B Nazanin" w:hint="cs"/>
                <w:rtl/>
              </w:rPr>
              <w:t>سالمندان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A65730" w:rsidRPr="00A22559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بازدید از خانه سالمندان</w:t>
            </w:r>
          </w:p>
        </w:tc>
      </w:tr>
      <w:tr w:rsidR="00A65730" w:rsidRPr="001F45C9" w:rsidTr="00E531C6">
        <w:trPr>
          <w:trHeight w:val="16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65730" w:rsidRPr="00BC17A5" w:rsidRDefault="00A65730" w:rsidP="00A65730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A65730" w:rsidRDefault="00A65730" w:rsidP="00A6573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B61044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چوب باز</w:t>
            </w: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770740" w:rsidRDefault="00A6573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rtl/>
              </w:rPr>
              <w:t>آقای نبوی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A65730" w:rsidRPr="00940B0B" w:rsidRDefault="00A65730" w:rsidP="00A65730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770740" w:rsidRDefault="00A6573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rtl/>
              </w:rPr>
              <w:t>آقای نبوی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B73607" w:rsidRDefault="00A65730" w:rsidP="00A65730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770740" w:rsidRDefault="00A65730" w:rsidP="0077074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770740" w:rsidRDefault="00A65730" w:rsidP="0077074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A65730" w:rsidRPr="00770740" w:rsidRDefault="00A65730" w:rsidP="00A6573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A65730" w:rsidRPr="00770740" w:rsidRDefault="00A65730" w:rsidP="0077074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rtl/>
              </w:rPr>
              <w:t>آقای رضایی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</w:tr>
      <w:tr w:rsidR="00A65730" w:rsidRPr="001F45C9" w:rsidTr="00E531C6">
        <w:trPr>
          <w:trHeight w:val="18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65730" w:rsidRPr="00BC17A5" w:rsidRDefault="00A65730" w:rsidP="00A65730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سوم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 w:rsidRPr="00770740"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2" w:space="0" w:color="auto"/>
            </w:tcBorders>
          </w:tcPr>
          <w:p w:rsidR="00A65730" w:rsidRPr="00CD4755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A65730" w:rsidRPr="00CD4755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65730" w:rsidRPr="00CD4755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A65730" w:rsidRPr="00CD4755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A65730" w:rsidRPr="00770740" w:rsidRDefault="00A65730" w:rsidP="00A65730">
            <w:pPr>
              <w:rPr>
                <w:rFonts w:cs="B Nazanin"/>
                <w:b/>
                <w:bCs/>
                <w:rtl/>
              </w:rPr>
            </w:pPr>
            <w:r w:rsidRPr="00770740"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A65730" w:rsidRPr="003960CD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واکسیناسیون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65730" w:rsidRPr="00CD4755" w:rsidRDefault="00A65730" w:rsidP="00A6573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مرکز بهداشت کامیاب</w:t>
            </w:r>
          </w:p>
        </w:tc>
      </w:tr>
      <w:tr w:rsidR="00A65730" w:rsidRPr="001F45C9" w:rsidTr="00E531C6">
        <w:trPr>
          <w:trHeight w:val="19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65730" w:rsidRPr="00BC17A5" w:rsidRDefault="00A65730" w:rsidP="00A65730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A65730" w:rsidRDefault="00A65730" w:rsidP="00A6573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B61044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B61044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A65730" w:rsidRPr="00940B0B" w:rsidRDefault="00A65730" w:rsidP="00A65730">
            <w:pPr>
              <w:rPr>
                <w:rFonts w:cs="B Titr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B61044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B73607" w:rsidRDefault="00A65730" w:rsidP="00A65730">
            <w:pPr>
              <w:rPr>
                <w:rFonts w:cs="B Titr"/>
                <w:highlight w:val="yellow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B61044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B61044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A65730" w:rsidRPr="00770740" w:rsidRDefault="00A65730" w:rsidP="00A65730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65730" w:rsidRDefault="00A65730" w:rsidP="00A6573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A65730" w:rsidRPr="00B61044" w:rsidRDefault="00A65730" w:rsidP="00A6573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مکاری زاده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65730" w:rsidRPr="001F45C9" w:rsidRDefault="00A65730" w:rsidP="00A65730">
            <w:pPr>
              <w:rPr>
                <w:rFonts w:cs="B Titr"/>
                <w:rtl/>
              </w:rPr>
            </w:pPr>
          </w:p>
        </w:tc>
      </w:tr>
      <w:tr w:rsidR="00770740" w:rsidRPr="001F45C9" w:rsidTr="00E531C6">
        <w:trPr>
          <w:trHeight w:val="1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770740" w:rsidRPr="00BC17A5" w:rsidRDefault="00770740" w:rsidP="00770740">
            <w:pPr>
              <w:rPr>
                <w:rFonts w:cs="B Titr"/>
                <w:sz w:val="20"/>
                <w:szCs w:val="20"/>
                <w:rtl/>
              </w:rPr>
            </w:pPr>
            <w:r w:rsidRPr="00BC17A5">
              <w:rPr>
                <w:rFonts w:cs="B Titr" w:hint="cs"/>
                <w:sz w:val="20"/>
                <w:szCs w:val="20"/>
                <w:rtl/>
              </w:rPr>
              <w:t>گروه چهارم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70740" w:rsidRDefault="00770740" w:rsidP="0077074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770740" w:rsidRPr="003960CD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auto"/>
            </w:tcBorders>
          </w:tcPr>
          <w:p w:rsidR="00770740" w:rsidRPr="00CD4755" w:rsidRDefault="00770740" w:rsidP="0077074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770740" w:rsidRPr="003960CD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0740" w:rsidRPr="00CD4755" w:rsidRDefault="00770740" w:rsidP="0077074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770740" w:rsidRPr="003960CD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740" w:rsidRPr="00CD4755" w:rsidRDefault="00770740" w:rsidP="0077074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770740" w:rsidRPr="003960CD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740" w:rsidRPr="00CD4755" w:rsidRDefault="00770740" w:rsidP="00770740">
            <w:pPr>
              <w:rPr>
                <w:rFonts w:cs="B Nazanin"/>
                <w:b/>
                <w:bCs/>
                <w:rtl/>
              </w:rPr>
            </w:pPr>
            <w:r w:rsidRPr="00E531C6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 بهداشتی فرهنگیان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770740" w:rsidRPr="003960CD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0740" w:rsidRPr="00770740" w:rsidRDefault="00770740" w:rsidP="00770740">
            <w:pPr>
              <w:rPr>
                <w:rFonts w:cs="B Nazanin"/>
                <w:b/>
                <w:bCs/>
                <w:rtl/>
              </w:rPr>
            </w:pPr>
            <w:r w:rsidRPr="00770740"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Nazanin"/>
                <w:rtl/>
              </w:rPr>
            </w:pPr>
            <w:r w:rsidRPr="003F3F5E">
              <w:rPr>
                <w:rFonts w:cs="B Nazanin" w:hint="cs"/>
                <w:rtl/>
              </w:rPr>
              <w:t>نام درس:</w:t>
            </w:r>
            <w:r>
              <w:rPr>
                <w:rFonts w:cs="B Titr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</w:t>
            </w:r>
          </w:p>
          <w:p w:rsidR="00770740" w:rsidRPr="003960CD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بهداشت مادر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70740" w:rsidRPr="00CD4755" w:rsidRDefault="00770740" w:rsidP="00770740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پایگاه  بهداشتی فرهنگیان</w:t>
            </w:r>
          </w:p>
        </w:tc>
      </w:tr>
      <w:tr w:rsidR="00770740" w:rsidRPr="001F45C9" w:rsidTr="00E531C6">
        <w:trPr>
          <w:trHeight w:val="46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70740" w:rsidRPr="001F45C9" w:rsidRDefault="00770740" w:rsidP="00770740">
            <w:pPr>
              <w:rPr>
                <w:rFonts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770740" w:rsidRDefault="0077074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770740" w:rsidRPr="00B61044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12" w:space="0" w:color="auto"/>
            </w:tcBorders>
          </w:tcPr>
          <w:p w:rsidR="00770740" w:rsidRPr="001F45C9" w:rsidRDefault="00770740" w:rsidP="00770740">
            <w:pPr>
              <w:rPr>
                <w:rFonts w:cs="B Titr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770740" w:rsidRPr="001073BC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770740" w:rsidRPr="001073BC" w:rsidRDefault="00770740" w:rsidP="00770740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770740" w:rsidRPr="00B61044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0740" w:rsidRPr="001F45C9" w:rsidRDefault="00770740" w:rsidP="00770740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770740" w:rsidRPr="00B61044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0740" w:rsidRPr="001F45C9" w:rsidRDefault="00770740" w:rsidP="00770740">
            <w:pPr>
              <w:rPr>
                <w:rFonts w:cs="B Titr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770740" w:rsidRPr="00B61044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770740" w:rsidRPr="001F45C9" w:rsidRDefault="00770740" w:rsidP="00770740">
            <w:pPr>
              <w:rPr>
                <w:rFonts w:cs="B Titr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70740" w:rsidRDefault="00770740" w:rsidP="00770740">
            <w:pPr>
              <w:rPr>
                <w:rFonts w:cs="B Titr"/>
                <w:rtl/>
              </w:rPr>
            </w:pPr>
            <w:r>
              <w:rPr>
                <w:rFonts w:cs="B Nazanin" w:hint="cs"/>
                <w:rtl/>
              </w:rPr>
              <w:t>نام استاد</w:t>
            </w:r>
            <w:r w:rsidRPr="001974F4">
              <w:rPr>
                <w:rFonts w:cs="B Nazanin" w:hint="cs"/>
                <w:b/>
                <w:bCs/>
                <w:rtl/>
              </w:rPr>
              <w:t>:</w:t>
            </w:r>
          </w:p>
          <w:p w:rsidR="00770740" w:rsidRPr="00B61044" w:rsidRDefault="00770740" w:rsidP="0077074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خانم نامجویان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70740" w:rsidRPr="001F45C9" w:rsidRDefault="00770740" w:rsidP="00770740">
            <w:pPr>
              <w:rPr>
                <w:rFonts w:cs="B Titr"/>
                <w:rtl/>
              </w:rPr>
            </w:pPr>
          </w:p>
        </w:tc>
      </w:tr>
    </w:tbl>
    <w:p w:rsidR="004F1FDA" w:rsidRPr="005F0C3F" w:rsidRDefault="003F3F5E" w:rsidP="00A65730">
      <w:pPr>
        <w:jc w:val="center"/>
        <w:rPr>
          <w:rFonts w:cs="B Nazanin"/>
          <w:b/>
          <w:bCs/>
          <w:sz w:val="28"/>
          <w:szCs w:val="28"/>
          <w:rtl/>
        </w:rPr>
      </w:pPr>
      <w:r w:rsidRPr="005F0C3F">
        <w:rPr>
          <w:rFonts w:cs="B Nazanin" w:hint="cs"/>
          <w:b/>
          <w:bCs/>
          <w:sz w:val="28"/>
          <w:szCs w:val="28"/>
          <w:rtl/>
        </w:rPr>
        <w:t xml:space="preserve">از تاریخ </w:t>
      </w:r>
      <w:r w:rsidR="00A65730">
        <w:rPr>
          <w:rFonts w:cs="B Nazanin" w:hint="cs"/>
          <w:b/>
          <w:bCs/>
          <w:sz w:val="28"/>
          <w:szCs w:val="28"/>
          <w:rtl/>
        </w:rPr>
        <w:t>9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103BDF">
        <w:rPr>
          <w:rFonts w:cs="B Nazanin" w:hint="cs"/>
          <w:b/>
          <w:bCs/>
          <w:sz w:val="28"/>
          <w:szCs w:val="28"/>
          <w:rtl/>
        </w:rPr>
        <w:t>11</w:t>
      </w:r>
      <w:r w:rsidR="00F43DCC">
        <w:rPr>
          <w:rFonts w:cs="B Nazanin" w:hint="cs"/>
          <w:b/>
          <w:bCs/>
          <w:sz w:val="28"/>
          <w:szCs w:val="28"/>
          <w:rtl/>
        </w:rPr>
        <w:t xml:space="preserve">/95 تا </w:t>
      </w:r>
      <w:r w:rsidR="00A65730">
        <w:rPr>
          <w:rFonts w:cs="B Nazanin" w:hint="cs"/>
          <w:b/>
          <w:bCs/>
          <w:sz w:val="28"/>
          <w:szCs w:val="28"/>
          <w:rtl/>
        </w:rPr>
        <w:t>14</w:t>
      </w:r>
      <w:r w:rsidR="00F43DCC">
        <w:rPr>
          <w:rFonts w:cs="B Nazanin" w:hint="cs"/>
          <w:b/>
          <w:bCs/>
          <w:sz w:val="28"/>
          <w:szCs w:val="28"/>
          <w:rtl/>
        </w:rPr>
        <w:t>/</w:t>
      </w:r>
      <w:r w:rsidR="00103BDF">
        <w:rPr>
          <w:rFonts w:cs="B Nazanin" w:hint="cs"/>
          <w:b/>
          <w:bCs/>
          <w:sz w:val="28"/>
          <w:szCs w:val="28"/>
          <w:rtl/>
        </w:rPr>
        <w:t>11</w:t>
      </w:r>
      <w:r w:rsidR="00F43DCC">
        <w:rPr>
          <w:rFonts w:cs="B Nazanin" w:hint="cs"/>
          <w:b/>
          <w:bCs/>
          <w:sz w:val="28"/>
          <w:szCs w:val="28"/>
          <w:rtl/>
        </w:rPr>
        <w:t>/95</w:t>
      </w:r>
    </w:p>
    <w:p w:rsidR="00C01FC2" w:rsidRDefault="003F3F5E" w:rsidP="00671A5B">
      <w:pPr>
        <w:ind w:left="720" w:hanging="72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روزهای سه شنبه هر هفته پس از تدوین به اساتید</w:t>
      </w:r>
      <w:r w:rsidR="00591B98">
        <w:rPr>
          <w:rFonts w:cs="B Nazanin" w:hint="cs"/>
          <w:b/>
          <w:bCs/>
          <w:sz w:val="24"/>
          <w:szCs w:val="24"/>
          <w:rtl/>
        </w:rPr>
        <w:t>،</w:t>
      </w:r>
      <w:r>
        <w:rPr>
          <w:rFonts w:cs="B Nazanin" w:hint="cs"/>
          <w:b/>
          <w:bCs/>
          <w:sz w:val="24"/>
          <w:szCs w:val="24"/>
          <w:rtl/>
        </w:rPr>
        <w:t xml:space="preserve"> نمایندگان </w:t>
      </w:r>
      <w:r w:rsidR="00671A5B">
        <w:rPr>
          <w:rFonts w:cs="B Nazanin" w:hint="cs"/>
          <w:b/>
          <w:bCs/>
          <w:sz w:val="24"/>
          <w:szCs w:val="24"/>
          <w:rtl/>
        </w:rPr>
        <w:t xml:space="preserve">و </w:t>
      </w:r>
      <w:r>
        <w:rPr>
          <w:rFonts w:cs="B Nazanin" w:hint="cs"/>
          <w:b/>
          <w:bCs/>
          <w:sz w:val="24"/>
          <w:szCs w:val="24"/>
          <w:rtl/>
        </w:rPr>
        <w:t>دانشجویان و امور نقلی</w:t>
      </w:r>
      <w:r w:rsidR="00C01FC2">
        <w:rPr>
          <w:rFonts w:cs="B Nazanin" w:hint="cs"/>
          <w:b/>
          <w:bCs/>
          <w:sz w:val="24"/>
          <w:szCs w:val="24"/>
          <w:rtl/>
        </w:rPr>
        <w:t xml:space="preserve">ه دانشکده اطلاع رسانی می گردد. </w:t>
      </w:r>
    </w:p>
    <w:p w:rsidR="00C01FC2" w:rsidRPr="008B1878" w:rsidRDefault="00C01FC2" w:rsidP="00C01FC2">
      <w:pPr>
        <w:jc w:val="right"/>
        <w:rPr>
          <w:rFonts w:cs="B Titr"/>
          <w:b/>
          <w:bCs/>
          <w:sz w:val="24"/>
          <w:szCs w:val="24"/>
          <w:rtl/>
        </w:rPr>
      </w:pPr>
      <w:r w:rsidRPr="008B1878">
        <w:rPr>
          <w:rFonts w:cs="B Titr" w:hint="cs"/>
          <w:b/>
          <w:bCs/>
          <w:sz w:val="24"/>
          <w:szCs w:val="24"/>
          <w:rtl/>
        </w:rPr>
        <w:lastRenderedPageBreak/>
        <w:t>گروه بهداشت عمومی</w:t>
      </w:r>
    </w:p>
    <w:sectPr w:rsidR="00C01FC2" w:rsidRPr="008B1878" w:rsidSect="004F1FDA">
      <w:headerReference w:type="default" r:id="rId7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654" w:rsidRDefault="00DB4654" w:rsidP="0049286F">
      <w:pPr>
        <w:spacing w:after="0" w:line="240" w:lineRule="auto"/>
      </w:pPr>
      <w:r>
        <w:separator/>
      </w:r>
    </w:p>
  </w:endnote>
  <w:endnote w:type="continuationSeparator" w:id="1">
    <w:p w:rsidR="00DB4654" w:rsidRDefault="00DB4654" w:rsidP="0049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654" w:rsidRDefault="00DB4654" w:rsidP="0049286F">
      <w:pPr>
        <w:spacing w:after="0" w:line="240" w:lineRule="auto"/>
      </w:pPr>
      <w:r>
        <w:separator/>
      </w:r>
    </w:p>
  </w:footnote>
  <w:footnote w:type="continuationSeparator" w:id="1">
    <w:p w:rsidR="00DB4654" w:rsidRDefault="00DB4654" w:rsidP="0049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F5E" w:rsidRPr="00B17CD1" w:rsidRDefault="003F3F5E" w:rsidP="003F3F5E">
    <w:pPr>
      <w:jc w:val="center"/>
      <w:rPr>
        <w:rFonts w:cs="B Titr"/>
        <w:sz w:val="28"/>
        <w:szCs w:val="28"/>
        <w:rtl/>
      </w:rPr>
    </w:pPr>
    <w:r w:rsidRPr="00B17CD1">
      <w:rPr>
        <w:rFonts w:cs="B Titr" w:hint="cs"/>
        <w:sz w:val="28"/>
        <w:szCs w:val="28"/>
        <w:rtl/>
      </w:rPr>
      <w:t>برنامه هفتگی کارآموزی دانشجویان بهداشت عمومی ورودی 92</w:t>
    </w:r>
  </w:p>
  <w:p w:rsidR="003F3F5E" w:rsidRDefault="003F3F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B53"/>
    <w:rsid w:val="000015F6"/>
    <w:rsid w:val="000075F3"/>
    <w:rsid w:val="00012068"/>
    <w:rsid w:val="00024DA7"/>
    <w:rsid w:val="00070526"/>
    <w:rsid w:val="00085021"/>
    <w:rsid w:val="00085576"/>
    <w:rsid w:val="00093503"/>
    <w:rsid w:val="0009416E"/>
    <w:rsid w:val="000A1E27"/>
    <w:rsid w:val="000B4963"/>
    <w:rsid w:val="000B6D1B"/>
    <w:rsid w:val="000C2ABE"/>
    <w:rsid w:val="000C3F35"/>
    <w:rsid w:val="000C47AF"/>
    <w:rsid w:val="000C4C03"/>
    <w:rsid w:val="000D4C91"/>
    <w:rsid w:val="000D7BB8"/>
    <w:rsid w:val="00100CD3"/>
    <w:rsid w:val="00103BDF"/>
    <w:rsid w:val="001073BC"/>
    <w:rsid w:val="00143362"/>
    <w:rsid w:val="001500D1"/>
    <w:rsid w:val="001974F4"/>
    <w:rsid w:val="001A3EA0"/>
    <w:rsid w:val="001F45C9"/>
    <w:rsid w:val="00225C85"/>
    <w:rsid w:val="00234404"/>
    <w:rsid w:val="00254B53"/>
    <w:rsid w:val="00257F6A"/>
    <w:rsid w:val="00266527"/>
    <w:rsid w:val="00282D0F"/>
    <w:rsid w:val="0029185F"/>
    <w:rsid w:val="002B2BFD"/>
    <w:rsid w:val="002B76B6"/>
    <w:rsid w:val="002C7333"/>
    <w:rsid w:val="002E7046"/>
    <w:rsid w:val="00300179"/>
    <w:rsid w:val="0031492A"/>
    <w:rsid w:val="00316CC7"/>
    <w:rsid w:val="00323799"/>
    <w:rsid w:val="00332284"/>
    <w:rsid w:val="00351E15"/>
    <w:rsid w:val="003558D2"/>
    <w:rsid w:val="00360875"/>
    <w:rsid w:val="00361883"/>
    <w:rsid w:val="003652E9"/>
    <w:rsid w:val="003760CC"/>
    <w:rsid w:val="003960CD"/>
    <w:rsid w:val="00397065"/>
    <w:rsid w:val="003C540E"/>
    <w:rsid w:val="003E40A0"/>
    <w:rsid w:val="003F3F5E"/>
    <w:rsid w:val="003F7FE7"/>
    <w:rsid w:val="004426F5"/>
    <w:rsid w:val="0048079D"/>
    <w:rsid w:val="0049286F"/>
    <w:rsid w:val="004949DA"/>
    <w:rsid w:val="004A384A"/>
    <w:rsid w:val="004A5197"/>
    <w:rsid w:val="004B3B79"/>
    <w:rsid w:val="004B3C7B"/>
    <w:rsid w:val="004E0816"/>
    <w:rsid w:val="004F1FDA"/>
    <w:rsid w:val="005233EB"/>
    <w:rsid w:val="00552840"/>
    <w:rsid w:val="00576B83"/>
    <w:rsid w:val="0058314F"/>
    <w:rsid w:val="00591127"/>
    <w:rsid w:val="00591B98"/>
    <w:rsid w:val="00592EF9"/>
    <w:rsid w:val="0059650C"/>
    <w:rsid w:val="005A09EF"/>
    <w:rsid w:val="005A0D3B"/>
    <w:rsid w:val="005A21A7"/>
    <w:rsid w:val="005B1A33"/>
    <w:rsid w:val="005B74F3"/>
    <w:rsid w:val="005F0C3F"/>
    <w:rsid w:val="006174DA"/>
    <w:rsid w:val="0062208B"/>
    <w:rsid w:val="00634672"/>
    <w:rsid w:val="006410F3"/>
    <w:rsid w:val="0065677C"/>
    <w:rsid w:val="00661E7A"/>
    <w:rsid w:val="006632D6"/>
    <w:rsid w:val="00671A5B"/>
    <w:rsid w:val="00673B1C"/>
    <w:rsid w:val="006773B1"/>
    <w:rsid w:val="00693145"/>
    <w:rsid w:val="006B067A"/>
    <w:rsid w:val="006B37C3"/>
    <w:rsid w:val="006B3C9E"/>
    <w:rsid w:val="006B6828"/>
    <w:rsid w:val="006D34B7"/>
    <w:rsid w:val="006E0015"/>
    <w:rsid w:val="006E7D37"/>
    <w:rsid w:val="006F1EA4"/>
    <w:rsid w:val="00713FAC"/>
    <w:rsid w:val="00724FDA"/>
    <w:rsid w:val="0072761E"/>
    <w:rsid w:val="00755044"/>
    <w:rsid w:val="00763987"/>
    <w:rsid w:val="00770740"/>
    <w:rsid w:val="00781502"/>
    <w:rsid w:val="007D578C"/>
    <w:rsid w:val="007D77FE"/>
    <w:rsid w:val="007E4EBC"/>
    <w:rsid w:val="008000CE"/>
    <w:rsid w:val="008017E0"/>
    <w:rsid w:val="00816C98"/>
    <w:rsid w:val="00816ECF"/>
    <w:rsid w:val="008212B4"/>
    <w:rsid w:val="008366C5"/>
    <w:rsid w:val="0086419A"/>
    <w:rsid w:val="00894DAC"/>
    <w:rsid w:val="0089586F"/>
    <w:rsid w:val="008A2F63"/>
    <w:rsid w:val="008B1878"/>
    <w:rsid w:val="008B58B2"/>
    <w:rsid w:val="008C31A0"/>
    <w:rsid w:val="008C4C50"/>
    <w:rsid w:val="008C5EA7"/>
    <w:rsid w:val="008F0AF3"/>
    <w:rsid w:val="008F132A"/>
    <w:rsid w:val="008F54AB"/>
    <w:rsid w:val="00940B0B"/>
    <w:rsid w:val="009567D4"/>
    <w:rsid w:val="009629DE"/>
    <w:rsid w:val="00963D0D"/>
    <w:rsid w:val="00964D33"/>
    <w:rsid w:val="00971BA9"/>
    <w:rsid w:val="00996ECD"/>
    <w:rsid w:val="009A4C8B"/>
    <w:rsid w:val="009C4730"/>
    <w:rsid w:val="009D40FB"/>
    <w:rsid w:val="009F42E0"/>
    <w:rsid w:val="00A14470"/>
    <w:rsid w:val="00A22559"/>
    <w:rsid w:val="00A33DCF"/>
    <w:rsid w:val="00A51483"/>
    <w:rsid w:val="00A573A6"/>
    <w:rsid w:val="00A65730"/>
    <w:rsid w:val="00A8701C"/>
    <w:rsid w:val="00AB4F00"/>
    <w:rsid w:val="00AC278E"/>
    <w:rsid w:val="00AF2A37"/>
    <w:rsid w:val="00B17CD1"/>
    <w:rsid w:val="00B3248B"/>
    <w:rsid w:val="00B5388D"/>
    <w:rsid w:val="00B55B46"/>
    <w:rsid w:val="00B56415"/>
    <w:rsid w:val="00B61044"/>
    <w:rsid w:val="00B73607"/>
    <w:rsid w:val="00B805F5"/>
    <w:rsid w:val="00B947B9"/>
    <w:rsid w:val="00BA261B"/>
    <w:rsid w:val="00BB5B07"/>
    <w:rsid w:val="00BC0503"/>
    <w:rsid w:val="00BC17A5"/>
    <w:rsid w:val="00BC4AB0"/>
    <w:rsid w:val="00BF40C3"/>
    <w:rsid w:val="00C01FC2"/>
    <w:rsid w:val="00C11945"/>
    <w:rsid w:val="00C13497"/>
    <w:rsid w:val="00C1461D"/>
    <w:rsid w:val="00C1684A"/>
    <w:rsid w:val="00C32398"/>
    <w:rsid w:val="00C3417A"/>
    <w:rsid w:val="00C34A81"/>
    <w:rsid w:val="00C419B4"/>
    <w:rsid w:val="00C420D5"/>
    <w:rsid w:val="00C4733E"/>
    <w:rsid w:val="00C806FA"/>
    <w:rsid w:val="00C80B79"/>
    <w:rsid w:val="00C815F6"/>
    <w:rsid w:val="00CA603D"/>
    <w:rsid w:val="00CC0077"/>
    <w:rsid w:val="00CC75F9"/>
    <w:rsid w:val="00CD4755"/>
    <w:rsid w:val="00D13765"/>
    <w:rsid w:val="00D31907"/>
    <w:rsid w:val="00D32A4A"/>
    <w:rsid w:val="00D44472"/>
    <w:rsid w:val="00D711A8"/>
    <w:rsid w:val="00DA5C6D"/>
    <w:rsid w:val="00DB4654"/>
    <w:rsid w:val="00DE448B"/>
    <w:rsid w:val="00E053D5"/>
    <w:rsid w:val="00E531C6"/>
    <w:rsid w:val="00E549AD"/>
    <w:rsid w:val="00E8247E"/>
    <w:rsid w:val="00EA4793"/>
    <w:rsid w:val="00EA598E"/>
    <w:rsid w:val="00EC03C5"/>
    <w:rsid w:val="00EF4487"/>
    <w:rsid w:val="00F01B1C"/>
    <w:rsid w:val="00F1657E"/>
    <w:rsid w:val="00F24C21"/>
    <w:rsid w:val="00F27FAE"/>
    <w:rsid w:val="00F36023"/>
    <w:rsid w:val="00F40FCA"/>
    <w:rsid w:val="00F43431"/>
    <w:rsid w:val="00F43DCC"/>
    <w:rsid w:val="00F45E63"/>
    <w:rsid w:val="00F51827"/>
    <w:rsid w:val="00F57311"/>
    <w:rsid w:val="00F76421"/>
    <w:rsid w:val="00F85C04"/>
    <w:rsid w:val="00F8746E"/>
    <w:rsid w:val="00F87DE2"/>
    <w:rsid w:val="00FF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B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86F"/>
  </w:style>
  <w:style w:type="paragraph" w:styleId="Footer">
    <w:name w:val="footer"/>
    <w:basedOn w:val="Normal"/>
    <w:link w:val="FooterChar"/>
    <w:uiPriority w:val="99"/>
    <w:semiHidden/>
    <w:unhideWhenUsed/>
    <w:rsid w:val="00492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28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18C7-6D96-4C8E-B092-82C9ABBA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0820224332</dc:creator>
  <cp:lastModifiedBy>0820224332</cp:lastModifiedBy>
  <cp:revision>158</cp:revision>
  <cp:lastPrinted>2016-12-06T05:38:00Z</cp:lastPrinted>
  <dcterms:created xsi:type="dcterms:W3CDTF">2016-11-14T09:58:00Z</dcterms:created>
  <dcterms:modified xsi:type="dcterms:W3CDTF">2017-01-22T07:40:00Z</dcterms:modified>
</cp:coreProperties>
</file>